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69B4" w14:textId="66AD19AE" w:rsidR="007C11E2" w:rsidRDefault="004062F7">
      <w:pPr>
        <w:pStyle w:val="Heading1"/>
        <w:spacing w:before="79"/>
        <w:ind w:right="3027"/>
      </w:pPr>
      <w:r>
        <w:t>20</w:t>
      </w:r>
      <w:r w:rsidR="0098609B">
        <w:t>20</w:t>
      </w:r>
      <w:bookmarkStart w:id="0" w:name="_GoBack"/>
      <w:bookmarkEnd w:id="0"/>
    </w:p>
    <w:p w14:paraId="4F0A1022" w14:textId="77777777" w:rsidR="007C11E2" w:rsidRDefault="004062F7">
      <w:pPr>
        <w:ind w:left="2491" w:right="2933"/>
        <w:jc w:val="center"/>
        <w:rPr>
          <w:b/>
          <w:sz w:val="32"/>
        </w:rPr>
      </w:pPr>
      <w:r>
        <w:rPr>
          <w:b/>
          <w:sz w:val="32"/>
        </w:rPr>
        <w:t>United Way Campaign</w:t>
      </w:r>
    </w:p>
    <w:p w14:paraId="5019B7DA" w14:textId="77777777" w:rsidR="007C11E2" w:rsidRDefault="004062F7">
      <w:pPr>
        <w:pStyle w:val="BodyText"/>
        <w:spacing w:before="1"/>
        <w:ind w:left="2491" w:right="3028"/>
        <w:jc w:val="center"/>
      </w:pPr>
      <w:r>
        <w:t>United Way of Kershaw County T-shirt</w:t>
      </w:r>
    </w:p>
    <w:p w14:paraId="05AEF553" w14:textId="77777777" w:rsidR="007C11E2" w:rsidRDefault="007C11E2">
      <w:pPr>
        <w:pStyle w:val="BodyText"/>
        <w:spacing w:before="1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6217"/>
      </w:tblGrid>
      <w:tr w:rsidR="007C11E2" w14:paraId="466976C8" w14:textId="77777777">
        <w:trPr>
          <w:trHeight w:val="290"/>
        </w:trPr>
        <w:tc>
          <w:tcPr>
            <w:tcW w:w="3164" w:type="dxa"/>
          </w:tcPr>
          <w:p w14:paraId="24061D70" w14:textId="77777777" w:rsidR="007C11E2" w:rsidRDefault="004062F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Company Name</w:t>
            </w:r>
          </w:p>
        </w:tc>
        <w:tc>
          <w:tcPr>
            <w:tcW w:w="6217" w:type="dxa"/>
          </w:tcPr>
          <w:p w14:paraId="19A41294" w14:textId="77777777" w:rsidR="007C11E2" w:rsidRDefault="007C1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11E2" w14:paraId="5A070309" w14:textId="77777777">
        <w:trPr>
          <w:trHeight w:val="290"/>
        </w:trPr>
        <w:tc>
          <w:tcPr>
            <w:tcW w:w="3164" w:type="dxa"/>
          </w:tcPr>
          <w:p w14:paraId="56FEA747" w14:textId="77777777" w:rsidR="007C11E2" w:rsidRDefault="004062F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Name</w:t>
            </w:r>
          </w:p>
        </w:tc>
        <w:tc>
          <w:tcPr>
            <w:tcW w:w="6217" w:type="dxa"/>
          </w:tcPr>
          <w:p w14:paraId="026439B8" w14:textId="77777777" w:rsidR="007C11E2" w:rsidRDefault="007C1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11E2" w14:paraId="6064F162" w14:textId="77777777">
        <w:trPr>
          <w:trHeight w:val="290"/>
        </w:trPr>
        <w:tc>
          <w:tcPr>
            <w:tcW w:w="3164" w:type="dxa"/>
          </w:tcPr>
          <w:p w14:paraId="5A0C5D24" w14:textId="77777777" w:rsidR="007C11E2" w:rsidRDefault="004062F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 Phone Number</w:t>
            </w:r>
          </w:p>
        </w:tc>
        <w:tc>
          <w:tcPr>
            <w:tcW w:w="6217" w:type="dxa"/>
          </w:tcPr>
          <w:p w14:paraId="275E1C00" w14:textId="77777777" w:rsidR="007C11E2" w:rsidRDefault="007C1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8D1E16" w14:textId="77777777" w:rsidR="007C11E2" w:rsidRDefault="007C11E2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7057"/>
        <w:gridCol w:w="1736"/>
      </w:tblGrid>
      <w:tr w:rsidR="007C11E2" w14:paraId="2540E797" w14:textId="77777777">
        <w:trPr>
          <w:trHeight w:val="290"/>
        </w:trPr>
        <w:tc>
          <w:tcPr>
            <w:tcW w:w="523" w:type="dxa"/>
          </w:tcPr>
          <w:p w14:paraId="0FC7F189" w14:textId="77777777" w:rsidR="007C11E2" w:rsidRDefault="004062F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7057" w:type="dxa"/>
          </w:tcPr>
          <w:p w14:paraId="0489C973" w14:textId="77777777" w:rsidR="007C11E2" w:rsidRDefault="004062F7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736" w:type="dxa"/>
          </w:tcPr>
          <w:p w14:paraId="3501E87E" w14:textId="77777777" w:rsidR="007C11E2" w:rsidRDefault="004062F7"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T-shirt Size</w:t>
            </w:r>
          </w:p>
        </w:tc>
      </w:tr>
      <w:tr w:rsidR="007C11E2" w14:paraId="7E01C8DE" w14:textId="77777777">
        <w:trPr>
          <w:trHeight w:val="503"/>
        </w:trPr>
        <w:tc>
          <w:tcPr>
            <w:tcW w:w="523" w:type="dxa"/>
          </w:tcPr>
          <w:p w14:paraId="46016013" w14:textId="77777777" w:rsidR="007C11E2" w:rsidRDefault="004062F7"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57" w:type="dxa"/>
          </w:tcPr>
          <w:p w14:paraId="3DCF9909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602EC9D5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63D7C9C6" w14:textId="77777777">
        <w:trPr>
          <w:trHeight w:val="503"/>
        </w:trPr>
        <w:tc>
          <w:tcPr>
            <w:tcW w:w="523" w:type="dxa"/>
          </w:tcPr>
          <w:p w14:paraId="2583DA58" w14:textId="77777777" w:rsidR="007C11E2" w:rsidRDefault="004062F7"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57" w:type="dxa"/>
          </w:tcPr>
          <w:p w14:paraId="4E5C38CF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42FC4B0B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0EBA096F" w14:textId="77777777">
        <w:trPr>
          <w:trHeight w:val="504"/>
        </w:trPr>
        <w:tc>
          <w:tcPr>
            <w:tcW w:w="523" w:type="dxa"/>
          </w:tcPr>
          <w:p w14:paraId="68649688" w14:textId="77777777" w:rsidR="007C11E2" w:rsidRDefault="004062F7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57" w:type="dxa"/>
          </w:tcPr>
          <w:p w14:paraId="75EFC4EE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0A62E363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7661163A" w14:textId="77777777">
        <w:trPr>
          <w:trHeight w:val="503"/>
        </w:trPr>
        <w:tc>
          <w:tcPr>
            <w:tcW w:w="523" w:type="dxa"/>
          </w:tcPr>
          <w:p w14:paraId="1208B135" w14:textId="77777777" w:rsidR="007C11E2" w:rsidRDefault="004062F7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57" w:type="dxa"/>
          </w:tcPr>
          <w:p w14:paraId="7282F579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25101E24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3FC5EF03" w14:textId="77777777">
        <w:trPr>
          <w:trHeight w:val="503"/>
        </w:trPr>
        <w:tc>
          <w:tcPr>
            <w:tcW w:w="523" w:type="dxa"/>
          </w:tcPr>
          <w:p w14:paraId="059EB665" w14:textId="77777777" w:rsidR="007C11E2" w:rsidRDefault="004062F7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57" w:type="dxa"/>
          </w:tcPr>
          <w:p w14:paraId="34C7F5F7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7633E430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7552246D" w14:textId="77777777">
        <w:trPr>
          <w:trHeight w:val="506"/>
        </w:trPr>
        <w:tc>
          <w:tcPr>
            <w:tcW w:w="523" w:type="dxa"/>
          </w:tcPr>
          <w:p w14:paraId="276F1D62" w14:textId="77777777" w:rsidR="007C11E2" w:rsidRDefault="004062F7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57" w:type="dxa"/>
          </w:tcPr>
          <w:p w14:paraId="6CC70387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29DF4476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6103D1A3" w14:textId="77777777">
        <w:trPr>
          <w:trHeight w:val="503"/>
        </w:trPr>
        <w:tc>
          <w:tcPr>
            <w:tcW w:w="523" w:type="dxa"/>
          </w:tcPr>
          <w:p w14:paraId="6B4C6753" w14:textId="77777777" w:rsidR="007C11E2" w:rsidRDefault="004062F7"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57" w:type="dxa"/>
          </w:tcPr>
          <w:p w14:paraId="6D24D38F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38D51142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0F866E59" w14:textId="77777777">
        <w:trPr>
          <w:trHeight w:val="503"/>
        </w:trPr>
        <w:tc>
          <w:tcPr>
            <w:tcW w:w="523" w:type="dxa"/>
          </w:tcPr>
          <w:p w14:paraId="6A8E510D" w14:textId="77777777" w:rsidR="007C11E2" w:rsidRDefault="004062F7"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57" w:type="dxa"/>
          </w:tcPr>
          <w:p w14:paraId="70C83CB5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4CCDD58D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375D2DCC" w14:textId="77777777">
        <w:trPr>
          <w:trHeight w:val="503"/>
        </w:trPr>
        <w:tc>
          <w:tcPr>
            <w:tcW w:w="523" w:type="dxa"/>
          </w:tcPr>
          <w:p w14:paraId="334403EE" w14:textId="77777777" w:rsidR="007C11E2" w:rsidRDefault="004062F7"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57" w:type="dxa"/>
          </w:tcPr>
          <w:p w14:paraId="535792C2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61A5F963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39533128" w14:textId="77777777">
        <w:trPr>
          <w:trHeight w:val="503"/>
        </w:trPr>
        <w:tc>
          <w:tcPr>
            <w:tcW w:w="523" w:type="dxa"/>
          </w:tcPr>
          <w:p w14:paraId="0CB2B4FE" w14:textId="77777777" w:rsidR="007C11E2" w:rsidRDefault="004062F7">
            <w:pPr>
              <w:pStyle w:val="TableParagraph"/>
              <w:spacing w:before="108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57" w:type="dxa"/>
          </w:tcPr>
          <w:p w14:paraId="3ED62B7F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394F7BF5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7FD671B7" w14:textId="77777777">
        <w:trPr>
          <w:trHeight w:val="503"/>
        </w:trPr>
        <w:tc>
          <w:tcPr>
            <w:tcW w:w="523" w:type="dxa"/>
          </w:tcPr>
          <w:p w14:paraId="4791AC7D" w14:textId="77777777" w:rsidR="007C11E2" w:rsidRDefault="004062F7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57" w:type="dxa"/>
          </w:tcPr>
          <w:p w14:paraId="3A9312E6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3748D314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48C90ED3" w14:textId="77777777">
        <w:trPr>
          <w:trHeight w:val="506"/>
        </w:trPr>
        <w:tc>
          <w:tcPr>
            <w:tcW w:w="523" w:type="dxa"/>
          </w:tcPr>
          <w:p w14:paraId="60D5764F" w14:textId="77777777" w:rsidR="007C11E2" w:rsidRDefault="004062F7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57" w:type="dxa"/>
          </w:tcPr>
          <w:p w14:paraId="7828A636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4A7D6CF0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5C29F344" w14:textId="77777777">
        <w:trPr>
          <w:trHeight w:val="503"/>
        </w:trPr>
        <w:tc>
          <w:tcPr>
            <w:tcW w:w="523" w:type="dxa"/>
          </w:tcPr>
          <w:p w14:paraId="644A941C" w14:textId="77777777" w:rsidR="007C11E2" w:rsidRDefault="004062F7"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57" w:type="dxa"/>
          </w:tcPr>
          <w:p w14:paraId="1C20DFC0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3434799B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009E68FB" w14:textId="77777777">
        <w:trPr>
          <w:trHeight w:val="503"/>
        </w:trPr>
        <w:tc>
          <w:tcPr>
            <w:tcW w:w="523" w:type="dxa"/>
          </w:tcPr>
          <w:p w14:paraId="50666E3D" w14:textId="77777777" w:rsidR="007C11E2" w:rsidRDefault="004062F7"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57" w:type="dxa"/>
          </w:tcPr>
          <w:p w14:paraId="04A001A4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096B9E23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5C2A44A5" w14:textId="77777777">
        <w:trPr>
          <w:trHeight w:val="503"/>
        </w:trPr>
        <w:tc>
          <w:tcPr>
            <w:tcW w:w="523" w:type="dxa"/>
          </w:tcPr>
          <w:p w14:paraId="582E0481" w14:textId="77777777" w:rsidR="007C11E2" w:rsidRDefault="004062F7"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57" w:type="dxa"/>
          </w:tcPr>
          <w:p w14:paraId="786F9FDA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6D547570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2466CA37" w14:textId="77777777">
        <w:trPr>
          <w:trHeight w:val="504"/>
        </w:trPr>
        <w:tc>
          <w:tcPr>
            <w:tcW w:w="523" w:type="dxa"/>
          </w:tcPr>
          <w:p w14:paraId="5C984AA0" w14:textId="77777777" w:rsidR="007C11E2" w:rsidRDefault="004062F7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57" w:type="dxa"/>
          </w:tcPr>
          <w:p w14:paraId="5973D06A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4B0F48C0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00E873E5" w14:textId="77777777">
        <w:trPr>
          <w:trHeight w:val="503"/>
        </w:trPr>
        <w:tc>
          <w:tcPr>
            <w:tcW w:w="523" w:type="dxa"/>
          </w:tcPr>
          <w:p w14:paraId="16685901" w14:textId="77777777" w:rsidR="007C11E2" w:rsidRDefault="004062F7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57" w:type="dxa"/>
          </w:tcPr>
          <w:p w14:paraId="3C2B379B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610110A5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0E02C966" w14:textId="77777777">
        <w:trPr>
          <w:trHeight w:val="506"/>
        </w:trPr>
        <w:tc>
          <w:tcPr>
            <w:tcW w:w="523" w:type="dxa"/>
          </w:tcPr>
          <w:p w14:paraId="70B2C585" w14:textId="77777777" w:rsidR="007C11E2" w:rsidRDefault="004062F7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57" w:type="dxa"/>
          </w:tcPr>
          <w:p w14:paraId="15507B67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4B9AD5A4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00738356" w14:textId="77777777">
        <w:trPr>
          <w:trHeight w:val="503"/>
        </w:trPr>
        <w:tc>
          <w:tcPr>
            <w:tcW w:w="523" w:type="dxa"/>
          </w:tcPr>
          <w:p w14:paraId="1BF51936" w14:textId="77777777" w:rsidR="007C11E2" w:rsidRDefault="004062F7"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57" w:type="dxa"/>
          </w:tcPr>
          <w:p w14:paraId="24D4E737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16B6DE1C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11E2" w14:paraId="75938579" w14:textId="77777777">
        <w:trPr>
          <w:trHeight w:val="503"/>
        </w:trPr>
        <w:tc>
          <w:tcPr>
            <w:tcW w:w="523" w:type="dxa"/>
          </w:tcPr>
          <w:p w14:paraId="6A821F54" w14:textId="77777777" w:rsidR="007C11E2" w:rsidRDefault="004062F7">
            <w:pPr>
              <w:pStyle w:val="TableParagraph"/>
              <w:spacing w:before="105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57" w:type="dxa"/>
          </w:tcPr>
          <w:p w14:paraId="1CF8D65A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1143EACD" w14:textId="77777777" w:rsidR="007C11E2" w:rsidRDefault="007C11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7746C57" w14:textId="77777777" w:rsidR="004062F7" w:rsidRDefault="004062F7"/>
    <w:sectPr w:rsidR="004062F7">
      <w:type w:val="continuous"/>
      <w:pgSz w:w="12240" w:h="15840"/>
      <w:pgMar w:top="1000" w:right="10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E2"/>
    <w:rsid w:val="004062F7"/>
    <w:rsid w:val="007C11E2"/>
    <w:rsid w:val="0098609B"/>
    <w:rsid w:val="00E9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9903"/>
  <w15:docId w15:val="{0F6D16A7-4697-4764-B56F-9E16E0FC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ind w:left="2491" w:right="293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Spivey</dc:creator>
  <cp:lastModifiedBy>Kayla Teran</cp:lastModifiedBy>
  <cp:revision>2</cp:revision>
  <cp:lastPrinted>2019-07-03T15:23:00Z</cp:lastPrinted>
  <dcterms:created xsi:type="dcterms:W3CDTF">2019-07-03T15:22:00Z</dcterms:created>
  <dcterms:modified xsi:type="dcterms:W3CDTF">2019-07-03T19:05:00Z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2019-07-03T00:00:00Z</vt:filetime>
  </property>
</Properties>
</file>